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B490" w14:textId="77777777" w:rsidR="000558C5" w:rsidRDefault="000558C5" w:rsidP="00B63881">
      <w:pPr>
        <w:jc w:val="center"/>
        <w:rPr>
          <w:b/>
          <w:bCs/>
        </w:rPr>
      </w:pPr>
    </w:p>
    <w:p w14:paraId="7779C8C8" w14:textId="77777777" w:rsidR="000558C5" w:rsidRDefault="000558C5" w:rsidP="00B63881">
      <w:pPr>
        <w:jc w:val="center"/>
        <w:rPr>
          <w:b/>
          <w:bCs/>
        </w:rPr>
      </w:pPr>
    </w:p>
    <w:p w14:paraId="1618A402" w14:textId="3F44732C" w:rsidR="00B63881" w:rsidRDefault="00B63881" w:rsidP="00B63881">
      <w:pPr>
        <w:jc w:val="center"/>
        <w:rPr>
          <w:b/>
          <w:bCs/>
        </w:rPr>
      </w:pPr>
      <w:r>
        <w:rPr>
          <w:b/>
          <w:bCs/>
        </w:rPr>
        <w:t xml:space="preserve">Сведения о любительских </w:t>
      </w:r>
      <w:proofErr w:type="gramStart"/>
      <w:r>
        <w:rPr>
          <w:b/>
          <w:bCs/>
        </w:rPr>
        <w:t>объединениях  (</w:t>
      </w:r>
      <w:proofErr w:type="gramEnd"/>
      <w:r>
        <w:rPr>
          <w:b/>
          <w:bCs/>
        </w:rPr>
        <w:t>детские)</w:t>
      </w:r>
      <w:r w:rsidR="004C215E">
        <w:rPr>
          <w:b/>
          <w:bCs/>
        </w:rPr>
        <w:t xml:space="preserve"> за </w:t>
      </w:r>
      <w:r w:rsidR="00EF6F40">
        <w:rPr>
          <w:b/>
          <w:bCs/>
        </w:rPr>
        <w:t>202</w:t>
      </w:r>
      <w:r w:rsidR="00F62632">
        <w:rPr>
          <w:b/>
          <w:bCs/>
        </w:rPr>
        <w:t xml:space="preserve">3 </w:t>
      </w:r>
      <w:r w:rsidR="00BD72F6">
        <w:rPr>
          <w:b/>
          <w:bCs/>
        </w:rPr>
        <w:t xml:space="preserve"> </w:t>
      </w:r>
      <w:r w:rsidR="00377685">
        <w:rPr>
          <w:b/>
          <w:bCs/>
        </w:rPr>
        <w:t>год</w:t>
      </w:r>
    </w:p>
    <w:p w14:paraId="4A58A43D" w14:textId="77777777" w:rsidR="006077D1" w:rsidRDefault="006077D1" w:rsidP="00B63881">
      <w:pPr>
        <w:jc w:val="center"/>
        <w:rPr>
          <w:b/>
          <w:bCs/>
        </w:rPr>
      </w:pPr>
    </w:p>
    <w:p w14:paraId="45A184E3" w14:textId="77777777" w:rsidR="006077D1" w:rsidRDefault="006077D1" w:rsidP="006077D1">
      <w:pPr>
        <w:ind w:hanging="360"/>
        <w:jc w:val="center"/>
        <w:rPr>
          <w:b/>
          <w:bCs/>
        </w:rPr>
      </w:pPr>
    </w:p>
    <w:p w14:paraId="6073D24D" w14:textId="77777777" w:rsidR="006A68AF" w:rsidRDefault="006A68AF" w:rsidP="00B63881">
      <w:pPr>
        <w:jc w:val="center"/>
        <w:rPr>
          <w:b/>
          <w:bCs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987"/>
        <w:gridCol w:w="2700"/>
        <w:gridCol w:w="1325"/>
        <w:gridCol w:w="2520"/>
        <w:gridCol w:w="2275"/>
        <w:gridCol w:w="1800"/>
        <w:gridCol w:w="1260"/>
        <w:gridCol w:w="1080"/>
      </w:tblGrid>
      <w:tr w:rsidR="00FA643C" w:rsidRPr="00654A57" w14:paraId="63154948" w14:textId="77777777" w:rsidTr="00654A57">
        <w:tc>
          <w:tcPr>
            <w:tcW w:w="641" w:type="dxa"/>
          </w:tcPr>
          <w:p w14:paraId="5657CC02" w14:textId="77777777" w:rsidR="00FA643C" w:rsidRPr="00654A57" w:rsidRDefault="00FA643C" w:rsidP="00654A5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A5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87" w:type="dxa"/>
          </w:tcPr>
          <w:p w14:paraId="013A421F" w14:textId="77777777" w:rsidR="00FA643C" w:rsidRPr="00654A57" w:rsidRDefault="00FA643C" w:rsidP="00654A5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A57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700" w:type="dxa"/>
          </w:tcPr>
          <w:p w14:paraId="33074720" w14:textId="77777777" w:rsidR="00FA643C" w:rsidRPr="00654A57" w:rsidRDefault="00FA643C" w:rsidP="00654A5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A57">
              <w:rPr>
                <w:b/>
                <w:bCs/>
                <w:sz w:val="20"/>
                <w:szCs w:val="20"/>
              </w:rPr>
              <w:t>полное наименование коллектива</w:t>
            </w:r>
          </w:p>
        </w:tc>
        <w:tc>
          <w:tcPr>
            <w:tcW w:w="1325" w:type="dxa"/>
          </w:tcPr>
          <w:p w14:paraId="39406261" w14:textId="77777777" w:rsidR="00FA643C" w:rsidRPr="00654A57" w:rsidRDefault="00FA643C" w:rsidP="00654A5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A57">
              <w:rPr>
                <w:b/>
                <w:bCs/>
                <w:sz w:val="20"/>
                <w:szCs w:val="20"/>
              </w:rPr>
              <w:t xml:space="preserve">Кол-во </w:t>
            </w:r>
            <w:proofErr w:type="spellStart"/>
            <w:r w:rsidRPr="00654A57">
              <w:rPr>
                <w:b/>
                <w:bCs/>
                <w:sz w:val="20"/>
                <w:szCs w:val="20"/>
              </w:rPr>
              <w:t>участ-ов</w:t>
            </w:r>
            <w:proofErr w:type="spellEnd"/>
          </w:p>
        </w:tc>
        <w:tc>
          <w:tcPr>
            <w:tcW w:w="2520" w:type="dxa"/>
          </w:tcPr>
          <w:p w14:paraId="760AFAB7" w14:textId="77777777" w:rsidR="00FA643C" w:rsidRPr="00654A57" w:rsidRDefault="00FA643C" w:rsidP="00654A5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A57">
              <w:rPr>
                <w:b/>
                <w:bCs/>
                <w:sz w:val="20"/>
                <w:szCs w:val="20"/>
              </w:rPr>
              <w:t>Руководитель, Ф.И.О.</w:t>
            </w:r>
          </w:p>
        </w:tc>
        <w:tc>
          <w:tcPr>
            <w:tcW w:w="2275" w:type="dxa"/>
          </w:tcPr>
          <w:p w14:paraId="1E412DFA" w14:textId="77777777" w:rsidR="00FA643C" w:rsidRPr="00654A57" w:rsidRDefault="00FA643C" w:rsidP="00654A5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A57">
              <w:rPr>
                <w:b/>
                <w:bCs/>
                <w:sz w:val="20"/>
                <w:szCs w:val="20"/>
              </w:rPr>
              <w:t xml:space="preserve">Образование (полн. </w:t>
            </w:r>
            <w:proofErr w:type="spellStart"/>
            <w:r w:rsidRPr="00654A57">
              <w:rPr>
                <w:b/>
                <w:bCs/>
                <w:sz w:val="20"/>
                <w:szCs w:val="20"/>
              </w:rPr>
              <w:t>наим</w:t>
            </w:r>
            <w:proofErr w:type="spellEnd"/>
            <w:r w:rsidRPr="00654A57">
              <w:rPr>
                <w:b/>
                <w:bCs/>
                <w:sz w:val="20"/>
                <w:szCs w:val="20"/>
              </w:rPr>
              <w:t xml:space="preserve">. учеб. </w:t>
            </w:r>
            <w:proofErr w:type="spellStart"/>
            <w:r w:rsidRPr="00654A57">
              <w:rPr>
                <w:b/>
                <w:bCs/>
                <w:sz w:val="20"/>
                <w:szCs w:val="20"/>
              </w:rPr>
              <w:t>завед</w:t>
            </w:r>
            <w:proofErr w:type="spellEnd"/>
            <w:r w:rsidRPr="00654A57">
              <w:rPr>
                <w:b/>
                <w:bCs/>
                <w:sz w:val="20"/>
                <w:szCs w:val="20"/>
              </w:rPr>
              <w:t>. спец-</w:t>
            </w:r>
            <w:proofErr w:type="spellStart"/>
            <w:r w:rsidRPr="00654A57">
              <w:rPr>
                <w:b/>
                <w:bCs/>
                <w:sz w:val="20"/>
                <w:szCs w:val="20"/>
              </w:rPr>
              <w:t>ть</w:t>
            </w:r>
            <w:proofErr w:type="spellEnd"/>
            <w:r w:rsidRPr="00654A5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14:paraId="458D8E16" w14:textId="77777777" w:rsidR="00FA643C" w:rsidRPr="00654A57" w:rsidRDefault="00FA643C" w:rsidP="00654A5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A57">
              <w:rPr>
                <w:b/>
                <w:bCs/>
                <w:sz w:val="20"/>
                <w:szCs w:val="20"/>
              </w:rPr>
              <w:t xml:space="preserve">наличие кружковой комнаты в </w:t>
            </w:r>
            <w:proofErr w:type="gramStart"/>
            <w:r w:rsidRPr="00654A57">
              <w:rPr>
                <w:b/>
                <w:bCs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260" w:type="dxa"/>
          </w:tcPr>
          <w:p w14:paraId="6290B9A8" w14:textId="77777777" w:rsidR="00FA643C" w:rsidRPr="00654A57" w:rsidRDefault="00FA643C" w:rsidP="00654A5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A57">
              <w:rPr>
                <w:b/>
                <w:bCs/>
                <w:sz w:val="20"/>
                <w:szCs w:val="20"/>
              </w:rPr>
              <w:t>наличие костюмов, год приобретения</w:t>
            </w:r>
          </w:p>
        </w:tc>
        <w:tc>
          <w:tcPr>
            <w:tcW w:w="1080" w:type="dxa"/>
          </w:tcPr>
          <w:p w14:paraId="652F4FCD" w14:textId="77777777" w:rsidR="00FA643C" w:rsidRPr="00654A57" w:rsidRDefault="00FA643C" w:rsidP="00654A57">
            <w:pPr>
              <w:jc w:val="center"/>
              <w:rPr>
                <w:b/>
                <w:bCs/>
                <w:sz w:val="20"/>
                <w:szCs w:val="20"/>
              </w:rPr>
            </w:pPr>
            <w:r w:rsidRPr="00654A57">
              <w:rPr>
                <w:b/>
                <w:bCs/>
                <w:sz w:val="20"/>
                <w:szCs w:val="20"/>
              </w:rPr>
              <w:t>МТБ</w:t>
            </w:r>
          </w:p>
        </w:tc>
      </w:tr>
      <w:tr w:rsidR="00FA643C" w:rsidRPr="00654A57" w14:paraId="0A384799" w14:textId="77777777" w:rsidTr="00654A57">
        <w:tc>
          <w:tcPr>
            <w:tcW w:w="641" w:type="dxa"/>
          </w:tcPr>
          <w:p w14:paraId="42A938E1" w14:textId="77777777" w:rsidR="00FA643C" w:rsidRPr="00654A57" w:rsidRDefault="00FA643C" w:rsidP="00654A57">
            <w:pPr>
              <w:jc w:val="center"/>
              <w:rPr>
                <w:bCs/>
              </w:rPr>
            </w:pPr>
          </w:p>
        </w:tc>
        <w:tc>
          <w:tcPr>
            <w:tcW w:w="1987" w:type="dxa"/>
          </w:tcPr>
          <w:p w14:paraId="70F7F4E4" w14:textId="77777777" w:rsidR="00654A57" w:rsidRDefault="00654A57" w:rsidP="00654A57">
            <w:pPr>
              <w:ind w:firstLine="46"/>
            </w:pPr>
            <w:r>
              <w:t>АУ КДЦ «Аргуакта» с.Холодное</w:t>
            </w:r>
          </w:p>
          <w:p w14:paraId="737AB0E8" w14:textId="77777777" w:rsidR="00FA643C" w:rsidRPr="007042FD" w:rsidRDefault="00FA643C" w:rsidP="005D16FF"/>
        </w:tc>
        <w:tc>
          <w:tcPr>
            <w:tcW w:w="2700" w:type="dxa"/>
            <w:vAlign w:val="center"/>
          </w:tcPr>
          <w:p w14:paraId="44E1ABA4" w14:textId="77777777" w:rsidR="00FA643C" w:rsidRPr="00606642" w:rsidRDefault="00654A57" w:rsidP="00654A57">
            <w:pPr>
              <w:jc w:val="center"/>
            </w:pPr>
            <w:r>
              <w:t>Кружок по бисеру «</w:t>
            </w:r>
            <w:proofErr w:type="spellStart"/>
            <w:r>
              <w:t>Чикты</w:t>
            </w:r>
            <w:proofErr w:type="spellEnd"/>
            <w:r>
              <w:t>»</w:t>
            </w:r>
          </w:p>
        </w:tc>
        <w:tc>
          <w:tcPr>
            <w:tcW w:w="1325" w:type="dxa"/>
          </w:tcPr>
          <w:p w14:paraId="20829A0E" w14:textId="77777777" w:rsidR="00654A57" w:rsidRPr="00654A57" w:rsidRDefault="00654A57" w:rsidP="00654A57">
            <w:pPr>
              <w:jc w:val="center"/>
              <w:rPr>
                <w:bCs/>
              </w:rPr>
            </w:pPr>
          </w:p>
          <w:p w14:paraId="4D5CDF01" w14:textId="77777777" w:rsidR="00FA643C" w:rsidRPr="00654A57" w:rsidRDefault="00654A57" w:rsidP="00654A57">
            <w:r>
              <w:t xml:space="preserve">        </w:t>
            </w:r>
            <w:r w:rsidR="004D4476">
              <w:t>7</w:t>
            </w:r>
          </w:p>
        </w:tc>
        <w:tc>
          <w:tcPr>
            <w:tcW w:w="2520" w:type="dxa"/>
          </w:tcPr>
          <w:p w14:paraId="7EE413FC" w14:textId="77777777" w:rsidR="00FA643C" w:rsidRPr="00654A57" w:rsidRDefault="00654A57" w:rsidP="00EF6F40">
            <w:pPr>
              <w:rPr>
                <w:bCs/>
              </w:rPr>
            </w:pPr>
            <w:r w:rsidRPr="00654A57">
              <w:rPr>
                <w:bCs/>
              </w:rPr>
              <w:t>Шереметова М.В</w:t>
            </w:r>
          </w:p>
        </w:tc>
        <w:tc>
          <w:tcPr>
            <w:tcW w:w="2275" w:type="dxa"/>
          </w:tcPr>
          <w:p w14:paraId="0EDF9699" w14:textId="77777777" w:rsidR="00FA643C" w:rsidRPr="00654A57" w:rsidRDefault="00654A57" w:rsidP="00654A57">
            <w:pPr>
              <w:jc w:val="center"/>
              <w:rPr>
                <w:bCs/>
              </w:rPr>
            </w:pPr>
            <w:r w:rsidRPr="00654A57">
              <w:rPr>
                <w:bCs/>
              </w:rPr>
              <w:t>Основное общее</w:t>
            </w:r>
          </w:p>
        </w:tc>
        <w:tc>
          <w:tcPr>
            <w:tcW w:w="1800" w:type="dxa"/>
          </w:tcPr>
          <w:p w14:paraId="32A11C5D" w14:textId="77777777" w:rsidR="00FA643C" w:rsidRPr="00654A57" w:rsidRDefault="00654A57" w:rsidP="00654A57">
            <w:pPr>
              <w:jc w:val="center"/>
              <w:rPr>
                <w:bCs/>
              </w:rPr>
            </w:pPr>
            <w:r w:rsidRPr="00654A57">
              <w:rPr>
                <w:bCs/>
              </w:rPr>
              <w:t>-</w:t>
            </w:r>
          </w:p>
        </w:tc>
        <w:tc>
          <w:tcPr>
            <w:tcW w:w="1260" w:type="dxa"/>
          </w:tcPr>
          <w:p w14:paraId="69C9D8C6" w14:textId="77777777" w:rsidR="00FA643C" w:rsidRPr="00654A57" w:rsidRDefault="00654A57" w:rsidP="00654A57">
            <w:pPr>
              <w:jc w:val="center"/>
              <w:rPr>
                <w:bCs/>
              </w:rPr>
            </w:pPr>
            <w:r w:rsidRPr="00654A57">
              <w:rPr>
                <w:bCs/>
              </w:rPr>
              <w:t>-</w:t>
            </w:r>
          </w:p>
        </w:tc>
        <w:tc>
          <w:tcPr>
            <w:tcW w:w="1080" w:type="dxa"/>
          </w:tcPr>
          <w:p w14:paraId="7F8E1E95" w14:textId="77777777" w:rsidR="00FA643C" w:rsidRPr="00654A57" w:rsidRDefault="00654A57" w:rsidP="00654A57">
            <w:pPr>
              <w:jc w:val="center"/>
              <w:rPr>
                <w:bCs/>
              </w:rPr>
            </w:pPr>
            <w:r w:rsidRPr="00654A57">
              <w:rPr>
                <w:bCs/>
              </w:rPr>
              <w:t>-</w:t>
            </w:r>
          </w:p>
        </w:tc>
      </w:tr>
      <w:tr w:rsidR="00721874" w:rsidRPr="00654A57" w14:paraId="5B50DAAD" w14:textId="77777777" w:rsidTr="00654A57">
        <w:tc>
          <w:tcPr>
            <w:tcW w:w="641" w:type="dxa"/>
          </w:tcPr>
          <w:p w14:paraId="2C1F69A9" w14:textId="77777777" w:rsidR="00721874" w:rsidRPr="00654A57" w:rsidRDefault="00721874" w:rsidP="006A078E">
            <w:pPr>
              <w:rPr>
                <w:b/>
                <w:bCs/>
              </w:rPr>
            </w:pPr>
          </w:p>
        </w:tc>
        <w:tc>
          <w:tcPr>
            <w:tcW w:w="1987" w:type="dxa"/>
          </w:tcPr>
          <w:p w14:paraId="4C255142" w14:textId="77777777" w:rsidR="00721874" w:rsidRPr="00654A57" w:rsidRDefault="00721874" w:rsidP="00654A57">
            <w:pPr>
              <w:jc w:val="both"/>
              <w:rPr>
                <w:b/>
                <w:sz w:val="28"/>
                <w:szCs w:val="28"/>
              </w:rPr>
            </w:pPr>
            <w:r w:rsidRPr="00654A5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700" w:type="dxa"/>
            <w:vAlign w:val="center"/>
          </w:tcPr>
          <w:p w14:paraId="4EAB3B26" w14:textId="77777777" w:rsidR="00721874" w:rsidRDefault="00721874" w:rsidP="00654A57">
            <w:pPr>
              <w:jc w:val="both"/>
            </w:pPr>
          </w:p>
        </w:tc>
        <w:tc>
          <w:tcPr>
            <w:tcW w:w="1325" w:type="dxa"/>
            <w:vAlign w:val="center"/>
          </w:tcPr>
          <w:p w14:paraId="1A090968" w14:textId="77777777" w:rsidR="00721874" w:rsidRPr="00EF6F40" w:rsidRDefault="00654A57" w:rsidP="006077D1">
            <w:r w:rsidRPr="00654A57">
              <w:rPr>
                <w:b/>
              </w:rPr>
              <w:t xml:space="preserve">         </w:t>
            </w:r>
            <w:r w:rsidR="004D4476">
              <w:t>7</w:t>
            </w:r>
          </w:p>
        </w:tc>
        <w:tc>
          <w:tcPr>
            <w:tcW w:w="2520" w:type="dxa"/>
            <w:vAlign w:val="center"/>
          </w:tcPr>
          <w:p w14:paraId="67BAA422" w14:textId="77777777" w:rsidR="00721874" w:rsidRDefault="00721874" w:rsidP="00FA643C"/>
        </w:tc>
        <w:tc>
          <w:tcPr>
            <w:tcW w:w="2275" w:type="dxa"/>
            <w:vAlign w:val="center"/>
          </w:tcPr>
          <w:p w14:paraId="7E37A5E2" w14:textId="77777777" w:rsidR="00721874" w:rsidRDefault="00721874" w:rsidP="00654A57">
            <w:pPr>
              <w:jc w:val="center"/>
            </w:pPr>
          </w:p>
        </w:tc>
        <w:tc>
          <w:tcPr>
            <w:tcW w:w="1800" w:type="dxa"/>
          </w:tcPr>
          <w:p w14:paraId="37E3C0C5" w14:textId="77777777" w:rsidR="00721874" w:rsidRDefault="00721874" w:rsidP="00654A57">
            <w:pPr>
              <w:jc w:val="center"/>
            </w:pPr>
          </w:p>
        </w:tc>
        <w:tc>
          <w:tcPr>
            <w:tcW w:w="1260" w:type="dxa"/>
          </w:tcPr>
          <w:p w14:paraId="37670E2C" w14:textId="77777777" w:rsidR="00721874" w:rsidRPr="00654A57" w:rsidRDefault="00721874" w:rsidP="00654A57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14:paraId="07978834" w14:textId="77777777" w:rsidR="00721874" w:rsidRPr="00654A57" w:rsidRDefault="00721874" w:rsidP="00654A57">
            <w:pPr>
              <w:jc w:val="center"/>
              <w:rPr>
                <w:bCs/>
              </w:rPr>
            </w:pPr>
          </w:p>
        </w:tc>
      </w:tr>
    </w:tbl>
    <w:p w14:paraId="47E209FF" w14:textId="77777777" w:rsidR="006A68AF" w:rsidRDefault="006A68AF" w:rsidP="00B63881">
      <w:pPr>
        <w:jc w:val="center"/>
        <w:rPr>
          <w:b/>
          <w:bCs/>
        </w:rPr>
      </w:pPr>
    </w:p>
    <w:sectPr w:rsidR="006A68AF" w:rsidSect="008C285F">
      <w:pgSz w:w="16838" w:h="11906" w:orient="landscape" w:code="9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3E"/>
    <w:rsid w:val="000116A0"/>
    <w:rsid w:val="000558C5"/>
    <w:rsid w:val="00055A28"/>
    <w:rsid w:val="00065ACF"/>
    <w:rsid w:val="00085A46"/>
    <w:rsid w:val="000A6967"/>
    <w:rsid w:val="000E2364"/>
    <w:rsid w:val="000F784F"/>
    <w:rsid w:val="00103817"/>
    <w:rsid w:val="0015620B"/>
    <w:rsid w:val="00161EBC"/>
    <w:rsid w:val="00167871"/>
    <w:rsid w:val="00194243"/>
    <w:rsid w:val="001A512B"/>
    <w:rsid w:val="001B2B27"/>
    <w:rsid w:val="001C4DB6"/>
    <w:rsid w:val="001D17CA"/>
    <w:rsid w:val="001F1886"/>
    <w:rsid w:val="0024072E"/>
    <w:rsid w:val="00243A08"/>
    <w:rsid w:val="0026607E"/>
    <w:rsid w:val="00280786"/>
    <w:rsid w:val="00290637"/>
    <w:rsid w:val="002941E6"/>
    <w:rsid w:val="002B2215"/>
    <w:rsid w:val="002B46B4"/>
    <w:rsid w:val="002E25A9"/>
    <w:rsid w:val="002E3181"/>
    <w:rsid w:val="003509BA"/>
    <w:rsid w:val="003545A0"/>
    <w:rsid w:val="00377685"/>
    <w:rsid w:val="003903E6"/>
    <w:rsid w:val="00394EAA"/>
    <w:rsid w:val="00494D9D"/>
    <w:rsid w:val="004C0FBE"/>
    <w:rsid w:val="004C215E"/>
    <w:rsid w:val="004D4476"/>
    <w:rsid w:val="00501422"/>
    <w:rsid w:val="00502223"/>
    <w:rsid w:val="00517092"/>
    <w:rsid w:val="00532637"/>
    <w:rsid w:val="00537E5D"/>
    <w:rsid w:val="0054147A"/>
    <w:rsid w:val="005A0D2A"/>
    <w:rsid w:val="005A4F02"/>
    <w:rsid w:val="005C480D"/>
    <w:rsid w:val="005D16FF"/>
    <w:rsid w:val="005E07A9"/>
    <w:rsid w:val="005E6067"/>
    <w:rsid w:val="005E7E66"/>
    <w:rsid w:val="00600620"/>
    <w:rsid w:val="0060416F"/>
    <w:rsid w:val="006077D1"/>
    <w:rsid w:val="006350A5"/>
    <w:rsid w:val="0064196C"/>
    <w:rsid w:val="006420A9"/>
    <w:rsid w:val="00654A57"/>
    <w:rsid w:val="006579EC"/>
    <w:rsid w:val="00662F72"/>
    <w:rsid w:val="00666F29"/>
    <w:rsid w:val="006A078E"/>
    <w:rsid w:val="006A68AF"/>
    <w:rsid w:val="006B7BBE"/>
    <w:rsid w:val="006C13D7"/>
    <w:rsid w:val="006C7CDE"/>
    <w:rsid w:val="007042FD"/>
    <w:rsid w:val="00704ED2"/>
    <w:rsid w:val="00721874"/>
    <w:rsid w:val="007329B2"/>
    <w:rsid w:val="00783449"/>
    <w:rsid w:val="00794771"/>
    <w:rsid w:val="007C6762"/>
    <w:rsid w:val="007D3B67"/>
    <w:rsid w:val="007F3A6F"/>
    <w:rsid w:val="00800609"/>
    <w:rsid w:val="008457A4"/>
    <w:rsid w:val="00864E12"/>
    <w:rsid w:val="00874689"/>
    <w:rsid w:val="008B4E1B"/>
    <w:rsid w:val="008C285F"/>
    <w:rsid w:val="008D3154"/>
    <w:rsid w:val="008D4E51"/>
    <w:rsid w:val="008F7D5E"/>
    <w:rsid w:val="00917012"/>
    <w:rsid w:val="00922DEA"/>
    <w:rsid w:val="00940DF3"/>
    <w:rsid w:val="009D4AED"/>
    <w:rsid w:val="009D4C30"/>
    <w:rsid w:val="00A22B06"/>
    <w:rsid w:val="00A8113E"/>
    <w:rsid w:val="00A90B9F"/>
    <w:rsid w:val="00B03D54"/>
    <w:rsid w:val="00B20FBE"/>
    <w:rsid w:val="00B4125E"/>
    <w:rsid w:val="00B46D54"/>
    <w:rsid w:val="00B54302"/>
    <w:rsid w:val="00B63881"/>
    <w:rsid w:val="00B63C19"/>
    <w:rsid w:val="00B7481A"/>
    <w:rsid w:val="00B82D9F"/>
    <w:rsid w:val="00BB4B5A"/>
    <w:rsid w:val="00BD0D56"/>
    <w:rsid w:val="00BD72F6"/>
    <w:rsid w:val="00BD7EB3"/>
    <w:rsid w:val="00BF75A2"/>
    <w:rsid w:val="00C42F7B"/>
    <w:rsid w:val="00C549A5"/>
    <w:rsid w:val="00C7742C"/>
    <w:rsid w:val="00C81C03"/>
    <w:rsid w:val="00C84120"/>
    <w:rsid w:val="00C9571F"/>
    <w:rsid w:val="00C9612F"/>
    <w:rsid w:val="00D01B70"/>
    <w:rsid w:val="00D46CD4"/>
    <w:rsid w:val="00DD21F0"/>
    <w:rsid w:val="00E1628F"/>
    <w:rsid w:val="00E20C77"/>
    <w:rsid w:val="00E515F2"/>
    <w:rsid w:val="00E649E1"/>
    <w:rsid w:val="00E81FB1"/>
    <w:rsid w:val="00EF6F40"/>
    <w:rsid w:val="00F13C70"/>
    <w:rsid w:val="00F40DB5"/>
    <w:rsid w:val="00F62632"/>
    <w:rsid w:val="00F778AD"/>
    <w:rsid w:val="00F90ADC"/>
    <w:rsid w:val="00FA643C"/>
    <w:rsid w:val="00FA7BFC"/>
    <w:rsid w:val="00FB1A7E"/>
    <w:rsid w:val="00FB5781"/>
    <w:rsid w:val="00FB70BA"/>
    <w:rsid w:val="00FC6B36"/>
    <w:rsid w:val="00FD42E6"/>
    <w:rsid w:val="00FD43E7"/>
    <w:rsid w:val="00FE19AC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CF5E0"/>
  <w15:docId w15:val="{2AA0B67B-4692-4506-A4BB-1FF50B4D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881"/>
    <w:rPr>
      <w:sz w:val="24"/>
      <w:szCs w:val="24"/>
    </w:rPr>
  </w:style>
  <w:style w:type="paragraph" w:styleId="1">
    <w:name w:val="heading 1"/>
    <w:basedOn w:val="a"/>
    <w:next w:val="a"/>
    <w:qFormat/>
    <w:rsid w:val="00B6388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6388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любительских объединениях  (детские) за 2007</vt:lpstr>
    </vt:vector>
  </TitlesOfParts>
  <Company>Kultura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любительских объединениях  (детские) за 2007</dc:title>
  <dc:creator>user</dc:creator>
  <cp:lastModifiedBy>Пользователь</cp:lastModifiedBy>
  <cp:revision>2</cp:revision>
  <cp:lastPrinted>2022-01-12T02:38:00Z</cp:lastPrinted>
  <dcterms:created xsi:type="dcterms:W3CDTF">2024-01-08T02:55:00Z</dcterms:created>
  <dcterms:modified xsi:type="dcterms:W3CDTF">2024-01-08T02:55:00Z</dcterms:modified>
</cp:coreProperties>
</file>